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CC81" w14:textId="2395D92E" w:rsidR="003B15A7" w:rsidRPr="00FF0EC3" w:rsidRDefault="003B15A7" w:rsidP="003B1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0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«Ай </w:t>
      </w:r>
      <w:proofErr w:type="spellStart"/>
      <w:r w:rsidRPr="00FF0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</w:t>
      </w:r>
      <w:proofErr w:type="spellEnd"/>
      <w:r w:rsidRPr="00FF0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Олимп»</w:t>
      </w:r>
    </w:p>
    <w:p w14:paraId="47ED2DB4" w14:textId="46B98DDB" w:rsidR="003B15A7" w:rsidRPr="00FF0EC3" w:rsidRDefault="003B15A7" w:rsidP="003B1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143006, Московская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Одинцово, ул. Маковского, д.20</w:t>
      </w:r>
    </w:p>
    <w:p w14:paraId="70FF3F1C" w14:textId="77777777" w:rsidR="003B15A7" w:rsidRPr="00FF0EC3" w:rsidRDefault="003B15A7" w:rsidP="003B15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1125032007847</w:t>
      </w:r>
    </w:p>
    <w:p w14:paraId="0B1B2131" w14:textId="159B851C" w:rsidR="00C25D84" w:rsidRDefault="003B15A7" w:rsidP="003B15A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 5032256149/503201001</w:t>
      </w:r>
    </w:p>
    <w:p w14:paraId="6404F40E" w14:textId="6A52AA87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  <w:r w:rsidRPr="003B1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(ФИО)</w:t>
      </w:r>
    </w:p>
    <w:p w14:paraId="0064FA08" w14:textId="24BF8FD7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______ номер ________________</w:t>
      </w:r>
    </w:p>
    <w:p w14:paraId="63FDE6BF" w14:textId="21B3ABCE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04D2D1FC" w14:textId="502F342D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________________</w:t>
      </w:r>
    </w:p>
    <w:p w14:paraId="3DF171FF" w14:textId="14408B38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 ________________</w:t>
      </w:r>
    </w:p>
    <w:p w14:paraId="0B29B2B2" w14:textId="0D641A24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зарегистрирован(а) по адресу: _____________________</w:t>
      </w:r>
    </w:p>
    <w:p w14:paraId="544B7FC3" w14:textId="66839A8F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14:paraId="61CD4CE5" w14:textId="713A1350" w:rsidR="003B15A7" w:rsidRDefault="003B15A7" w:rsidP="003B15A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3D846" w14:textId="02530C1D" w:rsidR="003B15A7" w:rsidRPr="003B15A7" w:rsidRDefault="003B15A7" w:rsidP="003B15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470473A0" w14:textId="5E3F0974" w:rsidR="003B15A7" w:rsidRDefault="003B15A7" w:rsidP="003B15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товара</w:t>
      </w:r>
    </w:p>
    <w:p w14:paraId="335A7F7B" w14:textId="31D97171" w:rsidR="00267888" w:rsidRDefault="00267888" w:rsidP="003B15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03EEC" w14:textId="77777777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 202_ года </w:t>
      </w:r>
      <w:r>
        <w:rPr>
          <w:rFonts w:ascii="Times New Roman" w:hAnsi="Times New Roman" w:cs="Times New Roman"/>
          <w:sz w:val="24"/>
          <w:szCs w:val="24"/>
        </w:rPr>
        <w:t xml:space="preserve">в ООО «Ай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Олимп» мной был приобретен товар: </w:t>
      </w:r>
    </w:p>
    <w:p w14:paraId="373CD1BD" w14:textId="77777777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9D3416" w14:textId="233985F1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Наименование _____________________________, количество____________, </w:t>
      </w:r>
      <w:r>
        <w:rPr>
          <w:rFonts w:ascii="Times New Roman" w:hAnsi="Times New Roman" w:cs="Times New Roman"/>
          <w:sz w:val="24"/>
          <w:szCs w:val="24"/>
        </w:rPr>
        <w:br/>
        <w:t>стоимость __________________</w:t>
      </w:r>
    </w:p>
    <w:p w14:paraId="5380DAF5" w14:textId="1ED372DA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Наименование _____________________________, количество____________, </w:t>
      </w:r>
      <w:r>
        <w:rPr>
          <w:rFonts w:ascii="Times New Roman" w:hAnsi="Times New Roman" w:cs="Times New Roman"/>
          <w:sz w:val="24"/>
          <w:szCs w:val="24"/>
        </w:rPr>
        <w:br/>
        <w:t>стоимость __________________</w:t>
      </w:r>
    </w:p>
    <w:p w14:paraId="32BC40D6" w14:textId="15A44A90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Наименование _____________________________, количество____________, </w:t>
      </w:r>
      <w:r>
        <w:rPr>
          <w:rFonts w:ascii="Times New Roman" w:hAnsi="Times New Roman" w:cs="Times New Roman"/>
          <w:sz w:val="24"/>
          <w:szCs w:val="24"/>
        </w:rPr>
        <w:br/>
        <w:t>стоимость ___________________</w:t>
      </w:r>
    </w:p>
    <w:p w14:paraId="7D5AD5BD" w14:textId="77777777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8818BB" w14:textId="26E64560" w:rsidR="00267888" w:rsidRDefault="00267888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общей стоимостью _____________________, что подтверждается кассовым чеком </w:t>
      </w:r>
      <w:r w:rsidR="00F77E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______________ от ________________.</w:t>
      </w:r>
    </w:p>
    <w:p w14:paraId="7B8B1FF6" w14:textId="23562165" w:rsidR="00F77E73" w:rsidRDefault="00F77E73" w:rsidP="00BC0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A161CD" w14:textId="10A9B175" w:rsidR="00F77E73" w:rsidRDefault="00F77E73" w:rsidP="00F77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употреблении данный товар не был, его товарный вид и потребительские свойства сохранены.</w:t>
      </w:r>
    </w:p>
    <w:p w14:paraId="3A31C6EC" w14:textId="4FBBE3BD" w:rsidR="00F77E73" w:rsidRDefault="00F77E73" w:rsidP="00F77E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моего обращения в ООО «Ай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Олимп» для обмена товара аналогичный товар отсутствует в продаже.</w:t>
      </w:r>
    </w:p>
    <w:p w14:paraId="22A91039" w14:textId="4BC322CA" w:rsidR="00F77E73" w:rsidRDefault="00F77E73" w:rsidP="00F77E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77E73">
        <w:rPr>
          <w:rFonts w:ascii="Times New Roman" w:hAnsi="Times New Roman" w:cs="Times New Roman"/>
          <w:sz w:val="24"/>
          <w:szCs w:val="24"/>
        </w:rPr>
        <w:t xml:space="preserve">соответствии с п. 2 ст. 25 Закона </w:t>
      </w:r>
      <w:r>
        <w:rPr>
          <w:rFonts w:ascii="Times New Roman" w:hAnsi="Times New Roman" w:cs="Times New Roman"/>
          <w:sz w:val="24"/>
          <w:szCs w:val="24"/>
        </w:rPr>
        <w:t>РФ от 07.02.1992 N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________________________________ руб.</w:t>
      </w:r>
    </w:p>
    <w:p w14:paraId="4AE00EEF" w14:textId="7EBA46C8" w:rsidR="00F77E73" w:rsidRDefault="00F77E73" w:rsidP="00F77E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="00D865AE">
        <w:rPr>
          <w:rFonts w:ascii="Times New Roman" w:hAnsi="Times New Roman" w:cs="Times New Roman"/>
          <w:sz w:val="24"/>
          <w:szCs w:val="24"/>
        </w:rPr>
        <w:t>платёжного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№ ______________ от ________________ прилагаю.</w:t>
      </w:r>
    </w:p>
    <w:p w14:paraId="645E1890" w14:textId="0336C552" w:rsidR="00147045" w:rsidRPr="00147045" w:rsidRDefault="00147045" w:rsidP="00147045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70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006F5" wp14:editId="29DDE0E1">
                <wp:simplePos x="0" y="0"/>
                <wp:positionH relativeFrom="column">
                  <wp:posOffset>-196215</wp:posOffset>
                </wp:positionH>
                <wp:positionV relativeFrom="paragraph">
                  <wp:posOffset>419100</wp:posOffset>
                </wp:positionV>
                <wp:extent cx="228600" cy="259080"/>
                <wp:effectExtent l="0" t="0" r="19050" b="266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2568F" w14:textId="3C456373" w:rsidR="00147045" w:rsidRDefault="001470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006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5.45pt;margin-top:33pt;width:18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">
                <v:textbox>
                  <w:txbxContent>
                    <w:p w14:paraId="72C2568F" w14:textId="3C456373" w:rsidR="00147045" w:rsidRDefault="00147045"/>
                  </w:txbxContent>
                </v:textbox>
              </v:shape>
            </w:pict>
          </mc:Fallback>
        </mc:AlternateContent>
      </w:r>
      <w:r w:rsidR="00110311">
        <w:rPr>
          <w:rFonts w:ascii="Times New Roman" w:hAnsi="Times New Roman" w:cs="Times New Roman"/>
          <w:sz w:val="24"/>
          <w:szCs w:val="24"/>
        </w:rPr>
        <w:t xml:space="preserve">Возврат денежных средств прошу произвести </w:t>
      </w:r>
      <w:r>
        <w:rPr>
          <w:rFonts w:ascii="Times New Roman" w:hAnsi="Times New Roman" w:cs="Times New Roman"/>
          <w:i/>
          <w:iCs/>
          <w:sz w:val="24"/>
          <w:szCs w:val="24"/>
        </w:rPr>
        <w:t>(выбрать нужное):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47045" w14:paraId="4CC4BB86" w14:textId="77777777" w:rsidTr="00147045">
        <w:tc>
          <w:tcPr>
            <w:tcW w:w="4672" w:type="dxa"/>
          </w:tcPr>
          <w:p w14:paraId="2FBE11D9" w14:textId="673C8652" w:rsidR="00147045" w:rsidRDefault="00147045" w:rsidP="0014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A6C5D4E" wp14:editId="08484F38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30480</wp:posOffset>
                      </wp:positionV>
                      <wp:extent cx="228600" cy="259080"/>
                      <wp:effectExtent l="0" t="0" r="19050" b="2667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5D154" w14:textId="77777777" w:rsidR="00147045" w:rsidRDefault="00147045" w:rsidP="001470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C5D4E" id="_x0000_s1027" type="#_x0000_t202" style="position:absolute;left:0;text-align:left;margin-left:210.6pt;margin-top:2.4pt;width:18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">
                      <v:textbox>
                        <w:txbxContent>
                          <w:p w14:paraId="2CD5D154" w14:textId="77777777" w:rsidR="00147045" w:rsidRDefault="00147045" w:rsidP="001470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реквизитам:</w:t>
            </w:r>
          </w:p>
          <w:p w14:paraId="29BF8E5F" w14:textId="2F605BFA" w:rsidR="00147045" w:rsidRDefault="00147045" w:rsidP="0014704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</w:t>
            </w:r>
          </w:p>
          <w:p w14:paraId="34C59280" w14:textId="434E92F4" w:rsidR="00147045" w:rsidRDefault="00147045" w:rsidP="0014704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___________________</w:t>
            </w:r>
          </w:p>
          <w:p w14:paraId="1A9216FD" w14:textId="36C89BC5" w:rsidR="00147045" w:rsidRDefault="00147045" w:rsidP="0014704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</w:t>
            </w:r>
          </w:p>
          <w:p w14:paraId="71889D42" w14:textId="77777777" w:rsidR="00147045" w:rsidRDefault="00147045" w:rsidP="0014704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_______________________</w:t>
            </w:r>
          </w:p>
          <w:p w14:paraId="470CE8B4" w14:textId="3C5D2675" w:rsidR="00147045" w:rsidRDefault="00147045" w:rsidP="0014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____________________</w:t>
            </w:r>
          </w:p>
        </w:tc>
        <w:tc>
          <w:tcPr>
            <w:tcW w:w="4673" w:type="dxa"/>
          </w:tcPr>
          <w:p w14:paraId="55482BCA" w14:textId="7741EF8D" w:rsidR="00147045" w:rsidRDefault="00147045" w:rsidP="001470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Наличными денежными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салоне продаж</w:t>
            </w:r>
          </w:p>
        </w:tc>
      </w:tr>
    </w:tbl>
    <w:p w14:paraId="46AE0359" w14:textId="4A19CFEA" w:rsidR="0054073B" w:rsidRDefault="0054073B" w:rsidP="001103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470C8" w14:textId="4660FD13" w:rsidR="0054073B" w:rsidRDefault="0054073B" w:rsidP="00F77E7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202__ года</w:t>
      </w:r>
    </w:p>
    <w:p w14:paraId="025AA403" w14:textId="5D82109B" w:rsidR="003B15A7" w:rsidRPr="00147045" w:rsidRDefault="0054073B" w:rsidP="001470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B15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___________________(подпись)</w:t>
      </w:r>
    </w:p>
    <w:sectPr w:rsidR="003B15A7" w:rsidRPr="00147045" w:rsidSect="0014704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42"/>
    <w:rsid w:val="00110311"/>
    <w:rsid w:val="00147045"/>
    <w:rsid w:val="00267888"/>
    <w:rsid w:val="003B15A7"/>
    <w:rsid w:val="00521E00"/>
    <w:rsid w:val="0054073B"/>
    <w:rsid w:val="00BC0BE2"/>
    <w:rsid w:val="00C25D84"/>
    <w:rsid w:val="00D44B42"/>
    <w:rsid w:val="00D865AE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12CC"/>
  <w15:chartTrackingRefBased/>
  <w15:docId w15:val="{EF419934-9D6C-4BF2-93F5-3F8610AB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Илья Никитенко</cp:lastModifiedBy>
  <cp:revision>2</cp:revision>
  <dcterms:created xsi:type="dcterms:W3CDTF">2020-12-11T08:12:00Z</dcterms:created>
  <dcterms:modified xsi:type="dcterms:W3CDTF">2020-12-11T08:12:00Z</dcterms:modified>
</cp:coreProperties>
</file>