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CC81" w14:textId="2395D92E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«Ай </w:t>
      </w:r>
      <w:proofErr w:type="spellStart"/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Олимп»</w:t>
      </w:r>
    </w:p>
    <w:p w14:paraId="47ED2DB4" w14:textId="46B98DDB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143006, Московская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Одинцово, ул. Маковского, д.20</w:t>
      </w:r>
    </w:p>
    <w:p w14:paraId="70FF3F1C" w14:textId="77777777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1125032007847</w:t>
      </w:r>
    </w:p>
    <w:p w14:paraId="0B1B2131" w14:textId="159B851C" w:rsidR="00C25D84" w:rsidRDefault="003B15A7" w:rsidP="003B15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 5032256149/503201001</w:t>
      </w:r>
    </w:p>
    <w:p w14:paraId="6404F40E" w14:textId="6A52AA87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  <w:r w:rsidRPr="003B1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14:paraId="0064FA08" w14:textId="24BF8FD7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 номер ________________</w:t>
      </w:r>
    </w:p>
    <w:p w14:paraId="63FDE6BF" w14:textId="21B3ABCE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4D2D1FC" w14:textId="502F342D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</w:t>
      </w:r>
    </w:p>
    <w:p w14:paraId="3DF171FF" w14:textId="14408B38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</w:t>
      </w:r>
    </w:p>
    <w:p w14:paraId="0B29B2B2" w14:textId="0D641A24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адресу: _____________________</w:t>
      </w:r>
    </w:p>
    <w:p w14:paraId="544B7FC3" w14:textId="66839A8F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61CD4CE5" w14:textId="713A1350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D846" w14:textId="02530C1D" w:rsidR="003B15A7" w:rsidRPr="003B15A7" w:rsidRDefault="003B15A7" w:rsidP="003B15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470473A0" w14:textId="3E4DB873" w:rsidR="003B15A7" w:rsidRDefault="00C87FF9" w:rsidP="003B15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договора и возврате денежных средств</w:t>
      </w:r>
    </w:p>
    <w:p w14:paraId="335A7F7B" w14:textId="31D97171" w:rsidR="00267888" w:rsidRDefault="00267888" w:rsidP="003B15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03EEC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202_ года </w:t>
      </w:r>
      <w:r>
        <w:rPr>
          <w:rFonts w:ascii="Times New Roman" w:hAnsi="Times New Roman" w:cs="Times New Roman"/>
          <w:sz w:val="24"/>
          <w:szCs w:val="24"/>
        </w:rPr>
        <w:t xml:space="preserve">в ООО «Ай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Олимп» мной был приобретен товар: </w:t>
      </w:r>
    </w:p>
    <w:p w14:paraId="373CD1BD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D3416" w14:textId="233985F1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</w:t>
      </w:r>
    </w:p>
    <w:p w14:paraId="5380DAF5" w14:textId="1ED372DA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</w:t>
      </w:r>
    </w:p>
    <w:p w14:paraId="32BC40D6" w14:textId="15A44A90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___________________</w:t>
      </w:r>
    </w:p>
    <w:p w14:paraId="7D5AD5BD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8818BB" w14:textId="46A9E60C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стоимостью _____________________, что подтверждается кассовым чеком </w:t>
      </w:r>
      <w:r w:rsidR="00F77E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______________ от ________________.</w:t>
      </w:r>
    </w:p>
    <w:p w14:paraId="6CBA9BA4" w14:textId="4F48F5DC" w:rsidR="00C87FF9" w:rsidRDefault="00C87FF9" w:rsidP="00C8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2FF90" w14:textId="2DDEF125" w:rsidR="0033176D" w:rsidRDefault="00C87FF9" w:rsidP="003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отказываюсь </w:t>
      </w:r>
      <w:r w:rsidR="0033176D">
        <w:rPr>
          <w:rFonts w:ascii="Times New Roman" w:hAnsi="Times New Roman" w:cs="Times New Roman"/>
          <w:sz w:val="24"/>
          <w:szCs w:val="24"/>
        </w:rPr>
        <w:t>от исполнения договора купли-продажи и прошу вернуть мне уплаченную за товар денежную сумму в размере _____________________________ руб.</w:t>
      </w:r>
    </w:p>
    <w:p w14:paraId="7B8B1FF6" w14:textId="70E1F517" w:rsidR="00F77E73" w:rsidRDefault="0033176D" w:rsidP="00331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уведомлен(а), что доставка товара является отдельной услугой, и что возврат денежных средств, уплаченных за доставку Товара, не производится в случае, если Товар передан в Службу доставки.</w:t>
      </w:r>
    </w:p>
    <w:p w14:paraId="718B2328" w14:textId="350A251F" w:rsidR="00FB6675" w:rsidRDefault="00FB6675" w:rsidP="00FB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договора производится до момента получения товара.</w:t>
      </w:r>
    </w:p>
    <w:p w14:paraId="4AE00EEF" w14:textId="44B90F78" w:rsidR="00F77E73" w:rsidRDefault="00F77E73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404CB8">
        <w:rPr>
          <w:rFonts w:ascii="Times New Roman" w:hAnsi="Times New Roman" w:cs="Times New Roman"/>
          <w:sz w:val="24"/>
          <w:szCs w:val="24"/>
        </w:rPr>
        <w:t>платёжного документа №</w:t>
      </w:r>
      <w:r>
        <w:rPr>
          <w:rFonts w:ascii="Times New Roman" w:hAnsi="Times New Roman" w:cs="Times New Roman"/>
          <w:sz w:val="24"/>
          <w:szCs w:val="24"/>
        </w:rPr>
        <w:t xml:space="preserve"> ______________ от ________________ прилагаю.</w:t>
      </w:r>
    </w:p>
    <w:p w14:paraId="645E1890" w14:textId="0336C552" w:rsidR="00147045" w:rsidRPr="00147045" w:rsidRDefault="00147045" w:rsidP="0014704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0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006F5" wp14:editId="29DDE0E1">
                <wp:simplePos x="0" y="0"/>
                <wp:positionH relativeFrom="column">
                  <wp:posOffset>-196215</wp:posOffset>
                </wp:positionH>
                <wp:positionV relativeFrom="paragraph">
                  <wp:posOffset>419100</wp:posOffset>
                </wp:positionV>
                <wp:extent cx="228600" cy="259080"/>
                <wp:effectExtent l="0" t="0" r="19050" b="266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568F" w14:textId="3C456373" w:rsidR="00147045" w:rsidRDefault="00147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06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45pt;margin-top:33pt;width:1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">
                <v:textbox>
                  <w:txbxContent>
                    <w:p w14:paraId="72C2568F" w14:textId="3C456373" w:rsidR="00147045" w:rsidRDefault="00147045"/>
                  </w:txbxContent>
                </v:textbox>
              </v:shape>
            </w:pict>
          </mc:Fallback>
        </mc:AlternateContent>
      </w:r>
      <w:r w:rsidR="00110311">
        <w:rPr>
          <w:rFonts w:ascii="Times New Roman" w:hAnsi="Times New Roman" w:cs="Times New Roman"/>
          <w:sz w:val="24"/>
          <w:szCs w:val="24"/>
        </w:rPr>
        <w:t xml:space="preserve">Возврат денежных средств прошу произвести </w:t>
      </w:r>
      <w:r>
        <w:rPr>
          <w:rFonts w:ascii="Times New Roman" w:hAnsi="Times New Roman" w:cs="Times New Roman"/>
          <w:i/>
          <w:iCs/>
          <w:sz w:val="24"/>
          <w:szCs w:val="24"/>
        </w:rPr>
        <w:t>(выбрать нужное):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7045" w14:paraId="4CC4BB86" w14:textId="77777777" w:rsidTr="00147045">
        <w:tc>
          <w:tcPr>
            <w:tcW w:w="4672" w:type="dxa"/>
          </w:tcPr>
          <w:p w14:paraId="2FBE11D9" w14:textId="673C8652" w:rsidR="00147045" w:rsidRDefault="00147045" w:rsidP="0014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6C5D4E" wp14:editId="08484F38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30480</wp:posOffset>
                      </wp:positionV>
                      <wp:extent cx="228600" cy="259080"/>
                      <wp:effectExtent l="0" t="0" r="19050" b="266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5D154" w14:textId="77777777" w:rsidR="00147045" w:rsidRDefault="00147045" w:rsidP="001470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C5D4E" id="_x0000_s1027" type="#_x0000_t202" style="position:absolute;left:0;text-align:left;margin-left:210.6pt;margin-top:2.4pt;width:18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">
                      <v:textbox>
                        <w:txbxContent>
                          <w:p w14:paraId="2CD5D154" w14:textId="77777777" w:rsidR="00147045" w:rsidRDefault="00147045" w:rsidP="001470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реквизитам:</w:t>
            </w:r>
          </w:p>
          <w:p w14:paraId="29BF8E5F" w14:textId="2F605BFA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</w:t>
            </w:r>
          </w:p>
          <w:p w14:paraId="34C59280" w14:textId="434E92F4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</w:t>
            </w:r>
          </w:p>
          <w:p w14:paraId="1A9216FD" w14:textId="36C89BC5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</w:t>
            </w:r>
          </w:p>
          <w:p w14:paraId="71889D42" w14:textId="77777777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</w:t>
            </w:r>
          </w:p>
          <w:p w14:paraId="470CE8B4" w14:textId="3C5D2675" w:rsidR="00147045" w:rsidRDefault="00147045" w:rsidP="0014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____________________</w:t>
            </w:r>
          </w:p>
        </w:tc>
        <w:tc>
          <w:tcPr>
            <w:tcW w:w="4673" w:type="dxa"/>
          </w:tcPr>
          <w:p w14:paraId="55482BCA" w14:textId="7741EF8D" w:rsidR="00147045" w:rsidRDefault="00147045" w:rsidP="0014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денежными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салоне продаж</w:t>
            </w:r>
          </w:p>
        </w:tc>
      </w:tr>
    </w:tbl>
    <w:p w14:paraId="46AE0359" w14:textId="4A19CFEA" w:rsidR="0054073B" w:rsidRDefault="0054073B" w:rsidP="001103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470C8" w14:textId="4660FD13" w:rsidR="0054073B" w:rsidRDefault="0054073B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202__ года</w:t>
      </w:r>
    </w:p>
    <w:p w14:paraId="025AA403" w14:textId="5D82109B" w:rsidR="003B15A7" w:rsidRPr="00147045" w:rsidRDefault="0054073B" w:rsidP="001470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B1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___________________(подпись)</w:t>
      </w:r>
    </w:p>
    <w:sectPr w:rsidR="003B15A7" w:rsidRPr="00147045" w:rsidSect="001470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42"/>
    <w:rsid w:val="00110311"/>
    <w:rsid w:val="00147045"/>
    <w:rsid w:val="00267888"/>
    <w:rsid w:val="0033176D"/>
    <w:rsid w:val="003B15A7"/>
    <w:rsid w:val="00404CB8"/>
    <w:rsid w:val="00521E00"/>
    <w:rsid w:val="0054073B"/>
    <w:rsid w:val="00B5644F"/>
    <w:rsid w:val="00BC0BE2"/>
    <w:rsid w:val="00C25D84"/>
    <w:rsid w:val="00C87FF9"/>
    <w:rsid w:val="00D44B42"/>
    <w:rsid w:val="00F77E73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2CC"/>
  <w15:chartTrackingRefBased/>
  <w15:docId w15:val="{EF419934-9D6C-4BF2-93F5-3F8610A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Илья Никитенко</cp:lastModifiedBy>
  <cp:revision>2</cp:revision>
  <dcterms:created xsi:type="dcterms:W3CDTF">2020-12-11T08:10:00Z</dcterms:created>
  <dcterms:modified xsi:type="dcterms:W3CDTF">2020-12-11T08:10:00Z</dcterms:modified>
</cp:coreProperties>
</file>